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8688" w14:textId="4467C0D3" w:rsidR="00305DB2" w:rsidRDefault="00305DB2" w:rsidP="00305DB2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E548DB0" wp14:editId="14D43EC3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2030095" cy="5588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FC1" w:rsidRPr="00BC0AA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EΛΛΗΝΙΚΗ ΔΗΜΟΚΡΑΤΙΑ</w:t>
      </w:r>
    </w:p>
    <w:p w14:paraId="2463FE32" w14:textId="0075E2B9" w:rsidR="00E21FC1" w:rsidRPr="00305DB2" w:rsidRDefault="00605744" w:rsidP="00305DB2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Τμήμα Φοιτητικής Μέριμνας</w:t>
      </w:r>
    </w:p>
    <w:p w14:paraId="01084A81" w14:textId="77777777" w:rsidR="00305DB2" w:rsidRDefault="00305DB2" w:rsidP="00BC0A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2B1B9011" w14:textId="7AB15B4B" w:rsidR="00E21FC1" w:rsidRPr="00305DB2" w:rsidRDefault="00E21FC1" w:rsidP="00305DB2">
      <w:pPr>
        <w:jc w:val="center"/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</w:pPr>
      <w:r w:rsidRPr="00BC0AA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ΥΠΟΤΡΟΦΙΕΣ ΣΕ ΠΡΟΠΤΥΧΙΑΚΟΥΣ/ΕΣ ΦΟΙΤΗΤΕΣ/ΤΡΙΕΣ ΤΟΥ </w:t>
      </w:r>
      <w:r w:rsidR="00605744" w:rsidRPr="00BC0AA2">
        <w:rPr>
          <w:rFonts w:ascii="Times New Roman" w:eastAsia="Times New Roman" w:hAnsi="Times New Roman" w:cs="Times New Roman"/>
          <w:b/>
          <w:bCs/>
          <w:sz w:val="22"/>
          <w:szCs w:val="22"/>
          <w:lang w:val="el-GR" w:eastAsia="en-GB"/>
        </w:rPr>
        <w:t>ΔΙΠΑΕ</w:t>
      </w:r>
      <w:r w:rsidR="00305DB2" w:rsidRPr="00305DB2">
        <w:rPr>
          <w:rFonts w:ascii="Times New Roman" w:eastAsia="Times New Roman" w:hAnsi="Times New Roman" w:cs="Times New Roman"/>
          <w:b/>
          <w:bCs/>
          <w:sz w:val="22"/>
          <w:szCs w:val="22"/>
          <w:lang w:val="el-GR" w:eastAsia="en-GB"/>
        </w:rPr>
        <w:t>(</w:t>
      </w:r>
      <w:r w:rsidR="00305DB2">
        <w:rPr>
          <w:rFonts w:ascii="Times New Roman" w:eastAsia="Times New Roman" w:hAnsi="Times New Roman" w:cs="Times New Roman"/>
          <w:b/>
          <w:bCs/>
          <w:sz w:val="22"/>
          <w:szCs w:val="22"/>
          <w:lang w:val="el-GR" w:eastAsia="en-GB"/>
        </w:rPr>
        <w:t>ΠΑΝΕΠΙΣΤΗΜΙΟΥΠΟΛΗ ΚΑΒΑΛΑΣ)</w:t>
      </w:r>
    </w:p>
    <w:p w14:paraId="5B72B617" w14:textId="77777777" w:rsidR="00E21FC1" w:rsidRPr="00BC0AA2" w:rsidRDefault="00E21FC1" w:rsidP="00305DB2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ΑΙΤΗΣΗ </w:t>
      </w:r>
    </w:p>
    <w:p w14:paraId="5096D31C" w14:textId="77777777" w:rsidR="00605744" w:rsidRPr="00BC0AA2" w:rsidRDefault="00E21FC1" w:rsidP="00305DB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Επώνυμο :______________________________________ </w:t>
      </w:r>
    </w:p>
    <w:p w14:paraId="5AC068FF" w14:textId="7F0DD44F" w:rsidR="00E21FC1" w:rsidRPr="00BC0AA2" w:rsidRDefault="00E21FC1" w:rsidP="00E21F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Όνομα : ________________________________ </w:t>
      </w:r>
    </w:p>
    <w:p w14:paraId="2288D3E8" w14:textId="247D923B" w:rsidR="00E21FC1" w:rsidRDefault="00E21FC1" w:rsidP="00E21F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Πατρώνυμο : ____________________________ Μητρώνυμο:_____________________________________ </w:t>
      </w:r>
    </w:p>
    <w:p w14:paraId="4EDDE9F5" w14:textId="7922CD2C" w:rsidR="00605744" w:rsidRDefault="00E21FC1" w:rsidP="00E21F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Σχολή : _________________________________ </w:t>
      </w:r>
    </w:p>
    <w:p w14:paraId="763639E1" w14:textId="6E4ED954" w:rsidR="00E21FC1" w:rsidRDefault="00E21FC1" w:rsidP="00E21F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Τμήμα : _______________________________________ </w:t>
      </w:r>
    </w:p>
    <w:p w14:paraId="7313EB81" w14:textId="10A926BE" w:rsidR="00605744" w:rsidRDefault="00E21FC1" w:rsidP="00305D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Εξάμηνο:___________________________ </w:t>
      </w:r>
    </w:p>
    <w:p w14:paraId="19575B56" w14:textId="3ADC7891" w:rsidR="00E21FC1" w:rsidRDefault="00E21FC1" w:rsidP="00305D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Αριθμός Ειδικού Μητρώου: ____________________________ </w:t>
      </w:r>
    </w:p>
    <w:p w14:paraId="24FF33D3" w14:textId="4C5B0686" w:rsidR="00605744" w:rsidRDefault="00E21FC1" w:rsidP="00305D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Ημερομηνία Γέννησης: _____________________ </w:t>
      </w:r>
    </w:p>
    <w:p w14:paraId="4757A99D" w14:textId="61F36DA8" w:rsidR="00E21FC1" w:rsidRDefault="00E21FC1" w:rsidP="00305D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Τόπος Γέννησης : ________________________________ </w:t>
      </w:r>
    </w:p>
    <w:p w14:paraId="0912CECB" w14:textId="1D94F97A" w:rsidR="00E21FC1" w:rsidRDefault="00E21FC1" w:rsidP="00305D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Αριθμός Δελτίου Ταυτότητας _______________________________________________________________ </w:t>
      </w:r>
    </w:p>
    <w:p w14:paraId="168382BE" w14:textId="1E054964" w:rsidR="00E21FC1" w:rsidRDefault="00E21FC1" w:rsidP="00305D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Διεύθυνση μόνιμης κατοικίας : ______________________________________________________________ _____________________________________________________________________</w:t>
      </w:r>
    </w:p>
    <w:p w14:paraId="046FFF34" w14:textId="0FB8EA0C" w:rsidR="00605744" w:rsidRDefault="00E21FC1" w:rsidP="00305D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Διεύθυνση κατοικίας στη</w:t>
      </w:r>
      <w:r w:rsidR="00605744" w:rsidRPr="00305DB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ν Καβάλα </w:t>
      </w:r>
      <w:r w:rsidR="00605744"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(Οδός, Αριθμός, Ταχ. Κώδικας,)</w:t>
      </w: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: ______________________________________________________ ____________________________________________________________________</w:t>
      </w:r>
    </w:p>
    <w:p w14:paraId="5709177B" w14:textId="0C471510" w:rsidR="00E21FC1" w:rsidRDefault="00E21FC1" w:rsidP="00E21F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Ηλεκτρονική διεύθυνση: (e mail) ____________________________________________________________ </w:t>
      </w:r>
    </w:p>
    <w:p w14:paraId="6B17F044" w14:textId="6BDA05DE" w:rsidR="00605744" w:rsidRDefault="00E21FC1" w:rsidP="00E21F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>Τηλέφωνο: (Σταθερό στην πόλη</w:t>
      </w:r>
      <w:r w:rsidR="00605744" w:rsidRPr="00305DB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 </w:t>
      </w: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σπουδών/Κινητό)________________________________________________ </w:t>
      </w:r>
    </w:p>
    <w:p w14:paraId="17D3EAA2" w14:textId="05304724" w:rsidR="00E21FC1" w:rsidRPr="00305DB2" w:rsidRDefault="00E21FC1" w:rsidP="00E21F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Υπήρξατε ή συνεχίζετε να είστε υπότροφος Ελληνικού ή άλλου φορέα; </w:t>
      </w:r>
    </w:p>
    <w:p w14:paraId="20F9BC93" w14:textId="27C4042F" w:rsidR="00305DB2" w:rsidRPr="00BC0AA2" w:rsidRDefault="00305DB2" w:rsidP="00E21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             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Ναι 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97"/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Όχι 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97"/>
      </w:r>
    </w:p>
    <w:p w14:paraId="37DD083E" w14:textId="053684B6" w:rsidR="00E21FC1" w:rsidRPr="00BC0AA2" w:rsidRDefault="00305DB2" w:rsidP="00E21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        16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Συμμετέχετε σε κάποιο Πρόγραμμα που χρηματοδοτείται από το </w:t>
      </w:r>
      <w:r w:rsidR="00605744" w:rsidRPr="00BC0AA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ΔΙΠΑΕ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.; </w:t>
      </w:r>
    </w:p>
    <w:p w14:paraId="3D087371" w14:textId="13C73342" w:rsidR="00E21FC1" w:rsidRPr="00BC0AA2" w:rsidRDefault="00305DB2" w:rsidP="00E21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05DB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           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Ναι 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97"/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Όχι 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97"/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3A0F8C39" w14:textId="77777777" w:rsidR="00DF7214" w:rsidRPr="00BC0AA2" w:rsidRDefault="00DF7214" w:rsidP="005F1FA7">
      <w:pPr>
        <w:ind w:right="54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C0AA2">
        <w:rPr>
          <w:rFonts w:ascii="Times New Roman" w:hAnsi="Times New Roman" w:cs="Times New Roman"/>
          <w:sz w:val="22"/>
          <w:szCs w:val="22"/>
        </w:rPr>
        <w:t xml:space="preserve">Καταθέτω τα δικαιολογητικά μου με την κάτωθι αριθμητική σειρά: </w:t>
      </w:r>
    </w:p>
    <w:tbl>
      <w:tblPr>
        <w:tblW w:w="10288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7119"/>
        <w:gridCol w:w="3169"/>
      </w:tblGrid>
      <w:tr w:rsidR="00305DB2" w:rsidRPr="00BC0AA2" w14:paraId="2D80D545" w14:textId="77777777" w:rsidTr="00305DB2">
        <w:tc>
          <w:tcPr>
            <w:tcW w:w="7119" w:type="dxa"/>
            <w:shd w:val="clear" w:color="auto" w:fill="auto"/>
          </w:tcPr>
          <w:p w14:paraId="01833D1A" w14:textId="08A65096" w:rsidR="00DF7214" w:rsidRPr="00BC0AA2" w:rsidRDefault="00DF7214" w:rsidP="00DF7214">
            <w:pPr>
              <w:pStyle w:val="ListParagraph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  <w:r w:rsidRPr="00BC0AA2">
              <w:rPr>
                <w:rFonts w:eastAsia="Calibri"/>
                <w:sz w:val="22"/>
                <w:szCs w:val="22"/>
              </w:rPr>
              <w:t>…………………</w:t>
            </w:r>
            <w:r w:rsidR="00305DB2">
              <w:rPr>
                <w:sz w:val="22"/>
                <w:szCs w:val="22"/>
              </w:rPr>
              <w:t>…</w:t>
            </w:r>
            <w:r w:rsidR="00305DB2">
              <w:rPr>
                <w:sz w:val="22"/>
                <w:szCs w:val="22"/>
                <w:lang w:val="en-US"/>
              </w:rPr>
              <w:t>……………………………………………….</w:t>
            </w:r>
          </w:p>
          <w:p w14:paraId="2F53B0A1" w14:textId="77777777" w:rsidR="00305DB2" w:rsidRPr="00BC0AA2" w:rsidRDefault="00305DB2" w:rsidP="00305DB2">
            <w:pPr>
              <w:pStyle w:val="ListParagraph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  <w:r w:rsidRPr="00BC0AA2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lang w:val="en-US"/>
              </w:rPr>
              <w:t>……………………………………………….</w:t>
            </w:r>
          </w:p>
          <w:p w14:paraId="38ABEF20" w14:textId="77777777" w:rsidR="00305DB2" w:rsidRPr="00BC0AA2" w:rsidRDefault="00305DB2" w:rsidP="00305DB2">
            <w:pPr>
              <w:pStyle w:val="ListParagraph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  <w:r w:rsidRPr="00BC0AA2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lang w:val="en-US"/>
              </w:rPr>
              <w:t>……………………………………………….</w:t>
            </w:r>
          </w:p>
          <w:p w14:paraId="370161E9" w14:textId="77777777" w:rsidR="00305DB2" w:rsidRPr="00BC0AA2" w:rsidRDefault="00305DB2" w:rsidP="00305DB2">
            <w:pPr>
              <w:pStyle w:val="ListParagraph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  <w:r w:rsidRPr="00BC0AA2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lang w:val="en-US"/>
              </w:rPr>
              <w:t>……………………………………………….</w:t>
            </w:r>
          </w:p>
          <w:p w14:paraId="4B1605D4" w14:textId="77777777" w:rsidR="00305DB2" w:rsidRPr="00BC0AA2" w:rsidRDefault="00305DB2" w:rsidP="00305DB2">
            <w:pPr>
              <w:pStyle w:val="ListParagraph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  <w:r w:rsidRPr="00BC0AA2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lang w:val="en-US"/>
              </w:rPr>
              <w:t>……………………………………………….</w:t>
            </w:r>
          </w:p>
          <w:p w14:paraId="26EA7C38" w14:textId="77777777" w:rsidR="00305DB2" w:rsidRPr="00BC0AA2" w:rsidRDefault="00305DB2" w:rsidP="00305DB2">
            <w:pPr>
              <w:pStyle w:val="ListParagraph"/>
              <w:numPr>
                <w:ilvl w:val="0"/>
                <w:numId w:val="4"/>
              </w:numPr>
              <w:snapToGrid w:val="0"/>
              <w:ind w:left="567" w:right="543"/>
              <w:jc w:val="both"/>
              <w:rPr>
                <w:rFonts w:eastAsia="Calibri"/>
                <w:sz w:val="22"/>
                <w:szCs w:val="22"/>
              </w:rPr>
            </w:pPr>
            <w:r w:rsidRPr="00BC0AA2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lang w:val="en-US"/>
              </w:rPr>
              <w:t>……………………………………………….</w:t>
            </w:r>
          </w:p>
          <w:p w14:paraId="73C6DE2B" w14:textId="40256BB0" w:rsidR="00DF7214" w:rsidRPr="00305DB2" w:rsidRDefault="00DF7214" w:rsidP="00305DB2">
            <w:pPr>
              <w:snapToGrid w:val="0"/>
              <w:ind w:left="207" w:right="543"/>
              <w:jc w:val="both"/>
              <w:rPr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14:paraId="2F460D81" w14:textId="77777777" w:rsidR="00DF7214" w:rsidRPr="00BC0AA2" w:rsidRDefault="00DF7214" w:rsidP="002B7667">
            <w:pPr>
              <w:snapToGrid w:val="0"/>
              <w:ind w:left="567" w:right="5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A9DEF2" w14:textId="35BC3DBE" w:rsidR="00E21FC1" w:rsidRPr="00305DB2" w:rsidRDefault="00DF7214" w:rsidP="00305DB2">
      <w:pPr>
        <w:ind w:right="543"/>
        <w:jc w:val="both"/>
        <w:rPr>
          <w:rFonts w:ascii="Times New Roman" w:hAnsi="Times New Roman" w:cs="Times New Roman"/>
          <w:sz w:val="22"/>
          <w:szCs w:val="22"/>
        </w:rPr>
      </w:pPr>
      <w:r w:rsidRPr="00BC0AA2">
        <w:rPr>
          <w:rFonts w:ascii="Times New Roman" w:hAnsi="Times New Roman" w:cs="Times New Roman"/>
          <w:sz w:val="22"/>
          <w:szCs w:val="22"/>
        </w:rPr>
        <w:t xml:space="preserve">Με ατομική μου ευθύνη, γνωρίζοντας τις κυρώσεις, που προβλέπονται από τις διατάξεις της παρ. 6 του άρθρου 22 του Ν. </w:t>
      </w:r>
      <w:r w:rsidRPr="00305DB2">
        <w:rPr>
          <w:rFonts w:ascii="Times New Roman" w:hAnsi="Times New Roman" w:cs="Times New Roman"/>
          <w:sz w:val="22"/>
          <w:szCs w:val="22"/>
        </w:rPr>
        <w:t>1599/1986, δηλώνω υπεύθυνα ότι</w:t>
      </w:r>
      <w:r w:rsidR="00305DB2" w:rsidRPr="00305DB2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21FC1" w:rsidRPr="00305DB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όσα έχω καταγράψει είναι αληθή και ακριβή. Επιπλέον, σε περίπτωση οποιασδήποτε αλλαγής στοιχείων, θα ενημερώσω εγκαίρως το Τμήμα Σπουδών. </w:t>
      </w:r>
    </w:p>
    <w:p w14:paraId="47E9CA6D" w14:textId="06A88E93" w:rsidR="00305DB2" w:rsidRPr="00305DB2" w:rsidRDefault="00605744" w:rsidP="00305D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Καβάλα</w:t>
      </w:r>
      <w:r w:rsidR="00E21FC1"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, ........./......../</w:t>
      </w:r>
      <w:r w:rsidR="00305DB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2020</w:t>
      </w:r>
    </w:p>
    <w:p w14:paraId="4703CC89" w14:textId="6F0790AF" w:rsidR="00305DB2" w:rsidRPr="00BC0AA2" w:rsidRDefault="00E21FC1" w:rsidP="00305D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6B37A197" w14:textId="2FCB69A1" w:rsidR="00E21FC1" w:rsidRPr="00BC0AA2" w:rsidRDefault="00E21FC1" w:rsidP="00305D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</w:pP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>(Υπογραφή υποψηφίου</w:t>
      </w:r>
      <w:r w:rsidR="00FE511E" w:rsidRPr="00BC0AA2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/υποψηφίας</w:t>
      </w:r>
      <w:r w:rsidRPr="00BC0AA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</w:t>
      </w:r>
    </w:p>
    <w:sectPr w:rsidR="00E21FC1" w:rsidRPr="00BC0AA2" w:rsidSect="00305DB2">
      <w:footerReference w:type="default" r:id="rId8"/>
      <w:pgSz w:w="11900" w:h="16840"/>
      <w:pgMar w:top="58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6290" w14:textId="77777777" w:rsidR="006A798E" w:rsidRDefault="006A798E" w:rsidP="00DF7214">
      <w:r>
        <w:separator/>
      </w:r>
    </w:p>
  </w:endnote>
  <w:endnote w:type="continuationSeparator" w:id="0">
    <w:p w14:paraId="2BD28659" w14:textId="77777777" w:rsidR="006A798E" w:rsidRDefault="006A798E" w:rsidP="00D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110B" w14:textId="6902CEB5" w:rsidR="00DF7214" w:rsidRDefault="00DF7214">
    <w:pPr>
      <w:pStyle w:val="Footer"/>
    </w:pPr>
    <w:r>
      <w:rPr>
        <w:noProof/>
        <w:lang w:val="el-GR" w:eastAsia="el-GR"/>
      </w:rPr>
      <w:drawing>
        <wp:inline distT="0" distB="0" distL="0" distR="0" wp14:anchorId="2BC0D7B0" wp14:editId="201F3DED">
          <wp:extent cx="5276850" cy="723900"/>
          <wp:effectExtent l="19050" t="0" r="0" b="0"/>
          <wp:docPr id="4" name="Εικόνα 6" descr="C:\Users\rcpepi\AppData\Local\Microsoft\Windows\Temporary Internet Files\Content.Outlook\FTHUFL12\logo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C:\Users\rcpepi\AppData\Local\Microsoft\Windows\Temporary Internet Files\Content.Outlook\FTHUFL12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B0D5" w14:textId="77777777" w:rsidR="006A798E" w:rsidRDefault="006A798E" w:rsidP="00DF7214">
      <w:r>
        <w:separator/>
      </w:r>
    </w:p>
  </w:footnote>
  <w:footnote w:type="continuationSeparator" w:id="0">
    <w:p w14:paraId="622C8D42" w14:textId="77777777" w:rsidR="006A798E" w:rsidRDefault="006A798E" w:rsidP="00D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C17"/>
    <w:multiLevelType w:val="hybridMultilevel"/>
    <w:tmpl w:val="46186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D93"/>
    <w:multiLevelType w:val="multilevel"/>
    <w:tmpl w:val="3C7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04465"/>
    <w:multiLevelType w:val="multilevel"/>
    <w:tmpl w:val="228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5793E"/>
    <w:multiLevelType w:val="multilevel"/>
    <w:tmpl w:val="1E680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C1"/>
    <w:rsid w:val="00077762"/>
    <w:rsid w:val="00237816"/>
    <w:rsid w:val="00291BCD"/>
    <w:rsid w:val="00305DB2"/>
    <w:rsid w:val="005F1FA7"/>
    <w:rsid w:val="00605744"/>
    <w:rsid w:val="006A798E"/>
    <w:rsid w:val="009F67F5"/>
    <w:rsid w:val="00BC0AA2"/>
    <w:rsid w:val="00DF7214"/>
    <w:rsid w:val="00E21FC1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7A59C"/>
  <w15:chartTrackingRefBased/>
  <w15:docId w15:val="{EE724C59-1D67-B54F-B355-6AEBE66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FC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F7214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lang w:val="el-GR" w:eastAsia="zh-CN"/>
    </w:rPr>
  </w:style>
  <w:style w:type="paragraph" w:styleId="Header">
    <w:name w:val="header"/>
    <w:basedOn w:val="Normal"/>
    <w:link w:val="HeaderChar"/>
    <w:uiPriority w:val="99"/>
    <w:unhideWhenUsed/>
    <w:rsid w:val="00DF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14"/>
  </w:style>
  <w:style w:type="paragraph" w:styleId="Footer">
    <w:name w:val="footer"/>
    <w:basedOn w:val="Normal"/>
    <w:link w:val="FooterChar"/>
    <w:uiPriority w:val="99"/>
    <w:unhideWhenUsed/>
    <w:rsid w:val="00DF7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2020-05-22T08:14:00Z</dcterms:created>
  <dcterms:modified xsi:type="dcterms:W3CDTF">2020-05-22T08:53:00Z</dcterms:modified>
</cp:coreProperties>
</file>