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42A9" w14:textId="557705F6" w:rsidR="007705C1" w:rsidRPr="007705C1" w:rsidRDefault="007705C1" w:rsidP="007705C1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89984" behindDoc="1" locked="0" layoutInCell="1" allowOverlap="1" wp14:anchorId="707BD172" wp14:editId="188E4C7B">
            <wp:simplePos x="0" y="0"/>
            <wp:positionH relativeFrom="margin">
              <wp:posOffset>-553181</wp:posOffset>
            </wp:positionH>
            <wp:positionV relativeFrom="paragraph">
              <wp:posOffset>-271409</wp:posOffset>
            </wp:positionV>
            <wp:extent cx="2362200" cy="737373"/>
            <wp:effectExtent l="0" t="0" r="0" b="5715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3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C1" w:rsidRPr="00BC0AA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EΛΛΗΝΙΚΗ ΔΗΜΟΚΡΑΤΙΑ</w:t>
      </w:r>
    </w:p>
    <w:p w14:paraId="01084A81" w14:textId="4267A871" w:rsidR="00305DB2" w:rsidRDefault="00605744" w:rsidP="001C7889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Τμήμα Φοιτητικής Μέριμνας</w:t>
      </w:r>
    </w:p>
    <w:p w14:paraId="2F328BCB" w14:textId="1D4C62F7" w:rsidR="001C7889" w:rsidRDefault="001C7889" w:rsidP="001C7889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</w:p>
    <w:p w14:paraId="2B1B9011" w14:textId="46B8AC87" w:rsidR="00E21FC1" w:rsidRPr="00305DB2" w:rsidRDefault="00E21FC1" w:rsidP="00305DB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ΥΠΟΤΡΟΦΙΕΣ ΣΕ ΠΡΟΠΤΥΧΙΑΚΟΥΣ/ΕΣ ΦΟΙΤΗΤΕΣ/ΤΡΙΕΣ ΤΟΥ </w:t>
      </w:r>
      <w:r w:rsidR="00605744" w:rsidRPr="00BC0AA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ΔΙΠΑΕ</w:t>
      </w:r>
      <w:r w:rsidR="00305DB2" w:rsidRPr="00305DB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(</w:t>
      </w:r>
      <w:r w:rsidR="00305DB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ΠΑΝΕΠΙΣΤΗΜΙΟΥΠΟΛΗ ΚΑΒΑΛΑΣ)</w:t>
      </w:r>
    </w:p>
    <w:p w14:paraId="784278DD" w14:textId="0CB96412" w:rsidR="001C7889" w:rsidRDefault="001C7889" w:rsidP="00305DB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</w:p>
    <w:p w14:paraId="5B72B617" w14:textId="6F1F8D8C" w:rsidR="00E21FC1" w:rsidRPr="007705C1" w:rsidRDefault="00E21FC1" w:rsidP="007705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7705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ΑΙΤΗΣΗ</w:t>
      </w:r>
    </w:p>
    <w:p w14:paraId="07FCB869" w14:textId="0FA8630A" w:rsidR="007705C1" w:rsidRPr="007705C1" w:rsidRDefault="007705C1" w:rsidP="007705C1">
      <w:pPr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en-GB"/>
        </w:rPr>
      </w:pPr>
    </w:p>
    <w:p w14:paraId="5096D31C" w14:textId="3BEF288C" w:rsidR="00605744" w:rsidRPr="001C7889" w:rsidRDefault="00250916" w:rsidP="001C788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Επώνυμ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ο</w:t>
      </w:r>
      <w:r w:rsidR="001C7889">
        <w:rPr>
          <w:rFonts w:ascii="Times New Roman" w:eastAsia="Times New Roman" w:hAnsi="Times New Roman" w:cs="Times New Roman"/>
          <w:sz w:val="22"/>
          <w:szCs w:val="22"/>
          <w:lang w:eastAsia="en-GB"/>
        </w:rPr>
        <w:t>:</w:t>
      </w:r>
    </w:p>
    <w:p w14:paraId="5AC068FF" w14:textId="60F3441F" w:rsidR="00E21FC1" w:rsidRPr="00BC0AA2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Όνομα</w:t>
      </w:r>
      <w:proofErr w:type="spellEnd"/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: </w:t>
      </w:r>
    </w:p>
    <w:p w14:paraId="335D5D93" w14:textId="6F893B1E" w:rsidR="001C7889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Πατρώνυμο</w:t>
      </w:r>
      <w:proofErr w:type="spellEnd"/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: </w:t>
      </w:r>
    </w:p>
    <w:p w14:paraId="2288D3E8" w14:textId="7EADD047" w:rsidR="00E21FC1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Μητρώνυμο:</w:t>
      </w:r>
    </w:p>
    <w:p w14:paraId="4EDDE9F5" w14:textId="6D1C20A9" w:rsidR="00605744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Σχολη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́ :</w:t>
      </w:r>
    </w:p>
    <w:p w14:paraId="763639E1" w14:textId="6B1DF0BF" w:rsidR="00E21FC1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Τμήμα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: </w:t>
      </w:r>
    </w:p>
    <w:p w14:paraId="7313EB81" w14:textId="76A9CB3D" w:rsidR="00605744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Εξάμηνο:</w:t>
      </w:r>
    </w:p>
    <w:p w14:paraId="19575B56" w14:textId="6AE6ED1A" w:rsidR="00E21FC1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Αριθμός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Ειδικου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́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Μητρώου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:</w:t>
      </w:r>
    </w:p>
    <w:p w14:paraId="24FF33D3" w14:textId="3822E7B8" w:rsidR="00605744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Ημερομηνία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Γέννησης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:</w:t>
      </w:r>
    </w:p>
    <w:p w14:paraId="4757A99D" w14:textId="2E205FA0" w:rsidR="00E21FC1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Τόπος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Γέννησης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:  </w:t>
      </w:r>
    </w:p>
    <w:p w14:paraId="0912CECB" w14:textId="2B01588A" w:rsidR="00E21FC1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Αριθμός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Δελτίου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Ταυτότητας</w:t>
      </w:r>
      <w:proofErr w:type="spellEnd"/>
      <w:r w:rsidR="001C7889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: </w:t>
      </w:r>
    </w:p>
    <w:p w14:paraId="168382BE" w14:textId="6DAE70AF" w:rsidR="00E21FC1" w:rsidRDefault="00E21FC1" w:rsidP="001C78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Διεύθυνση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μόνιμης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κατοικίας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: </w:t>
      </w:r>
    </w:p>
    <w:p w14:paraId="5E131DA1" w14:textId="5825DF83" w:rsidR="007705C1" w:rsidRDefault="00E21FC1" w:rsidP="007705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Διεύθυνση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κατοικίας</w:t>
      </w:r>
      <w:proofErr w:type="spellEnd"/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στη</w:t>
      </w:r>
      <w:r w:rsidR="00605744"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ν Καβάλα (Οδός, Αριθμός, Ταχ. Κώδικας,)</w:t>
      </w:r>
      <w:r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: </w:t>
      </w:r>
    </w:p>
    <w:p w14:paraId="3BCB68E8" w14:textId="3FFC7AD5" w:rsidR="007705C1" w:rsidRPr="007705C1" w:rsidRDefault="007705C1" w:rsidP="007705C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sz w:val="22"/>
          <w:szCs w:val="22"/>
          <w:lang w:eastAsia="en-GB"/>
        </w:rPr>
      </w:pPr>
      <w:r w:rsidRPr="007705C1">
        <w:rPr>
          <w:sz w:val="22"/>
          <w:szCs w:val="22"/>
          <w:lang w:eastAsia="en-GB"/>
        </w:rPr>
        <w:t xml:space="preserve">Ηλεκτρονική́ διεύθυνση (e </w:t>
      </w:r>
      <w:proofErr w:type="spellStart"/>
      <w:r w:rsidRPr="007705C1">
        <w:rPr>
          <w:sz w:val="22"/>
          <w:szCs w:val="22"/>
          <w:lang w:eastAsia="en-GB"/>
        </w:rPr>
        <w:t>mail</w:t>
      </w:r>
      <w:proofErr w:type="spellEnd"/>
      <w:r w:rsidRPr="007705C1">
        <w:rPr>
          <w:sz w:val="22"/>
          <w:szCs w:val="22"/>
          <w:lang w:eastAsia="en-GB"/>
        </w:rPr>
        <w:t xml:space="preserve">) : </w:t>
      </w:r>
    </w:p>
    <w:p w14:paraId="05846D9E" w14:textId="540119D7" w:rsidR="007705C1" w:rsidRPr="007705C1" w:rsidRDefault="007705C1" w:rsidP="007705C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sz w:val="22"/>
          <w:szCs w:val="22"/>
          <w:lang w:eastAsia="en-GB"/>
        </w:rPr>
      </w:pPr>
      <w:r w:rsidRPr="007705C1">
        <w:rPr>
          <w:sz w:val="22"/>
          <w:szCs w:val="22"/>
          <w:lang w:eastAsia="en-GB"/>
        </w:rPr>
        <w:t>Τηλέφωνο: (Σταθερό́ στην πόλη σπουδών/Κινητό) :</w:t>
      </w:r>
    </w:p>
    <w:p w14:paraId="2798DA81" w14:textId="38E51E2E" w:rsidR="007705C1" w:rsidRDefault="007705C1" w:rsidP="007705C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sz w:val="22"/>
          <w:szCs w:val="22"/>
          <w:lang w:eastAsia="en-GB"/>
        </w:rPr>
      </w:pPr>
      <w:r w:rsidRPr="007705C1">
        <w:rPr>
          <w:sz w:val="22"/>
          <w:szCs w:val="22"/>
          <w:lang w:eastAsia="en-GB"/>
        </w:rPr>
        <w:t xml:space="preserve">Υπήρξατε ή συνεχίζετε να είστε υπότροφος Ελληνικού́ ή άλλου φορέα; </w:t>
      </w:r>
      <w:r w:rsidRPr="007705C1">
        <w:rPr>
          <w:sz w:val="22"/>
          <w:szCs w:val="22"/>
          <w:lang w:eastAsia="en-GB"/>
        </w:rPr>
        <w:tab/>
      </w:r>
    </w:p>
    <w:p w14:paraId="446DF800" w14:textId="0F38E9BA" w:rsidR="007705C1" w:rsidRPr="007705C1" w:rsidRDefault="007705C1" w:rsidP="007705C1">
      <w:pPr>
        <w:pStyle w:val="a3"/>
        <w:spacing w:before="100" w:beforeAutospacing="1" w:after="100" w:afterAutospacing="1" w:line="360" w:lineRule="auto"/>
        <w:ind w:left="644"/>
        <w:rPr>
          <w:sz w:val="22"/>
          <w:szCs w:val="22"/>
          <w:lang w:eastAsia="en-GB"/>
        </w:rPr>
      </w:pPr>
      <w:r w:rsidRPr="007705C1">
        <w:rPr>
          <w:sz w:val="22"/>
          <w:szCs w:val="22"/>
          <w:lang w:eastAsia="en-GB"/>
        </w:rPr>
        <w:t xml:space="preserve">Ναι </w:t>
      </w:r>
      <w:r w:rsidRPr="007705C1">
        <w:rPr>
          <w:sz w:val="22"/>
          <w:szCs w:val="22"/>
          <w:lang w:eastAsia="en-GB"/>
        </w:rPr>
        <w:t xml:space="preserve"> </w:t>
      </w:r>
      <w:proofErr w:type="spellStart"/>
      <w:r w:rsidRPr="007705C1">
        <w:rPr>
          <w:sz w:val="22"/>
          <w:szCs w:val="22"/>
          <w:lang w:eastAsia="en-GB"/>
        </w:rPr>
        <w:t>Όχι</w:t>
      </w:r>
      <w:proofErr w:type="spellEnd"/>
      <w:r w:rsidRPr="007705C1">
        <w:rPr>
          <w:sz w:val="22"/>
          <w:szCs w:val="22"/>
          <w:lang w:eastAsia="en-GB"/>
        </w:rPr>
        <w:t xml:space="preserve"> </w:t>
      </w:r>
      <w:r w:rsidRPr="007705C1">
        <w:rPr>
          <w:sz w:val="22"/>
          <w:szCs w:val="22"/>
          <w:lang w:eastAsia="en-GB"/>
        </w:rPr>
        <w:t></w:t>
      </w:r>
    </w:p>
    <w:p w14:paraId="49CFFB48" w14:textId="19E6B475" w:rsidR="007705C1" w:rsidRPr="007705C1" w:rsidRDefault="007705C1" w:rsidP="007705C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sz w:val="22"/>
          <w:szCs w:val="22"/>
          <w:lang w:eastAsia="en-GB"/>
        </w:rPr>
      </w:pPr>
      <w:r w:rsidRPr="007705C1">
        <w:rPr>
          <w:sz w:val="22"/>
          <w:szCs w:val="22"/>
          <w:lang w:eastAsia="en-GB"/>
        </w:rPr>
        <w:t xml:space="preserve">Συμμετέχετε σε κάποιο Πρόγραμμα που χρηματοδοτείται από το ΔΙΠΑΕ.; </w:t>
      </w:r>
      <w:r w:rsidRPr="007705C1">
        <w:rPr>
          <w:sz w:val="22"/>
          <w:szCs w:val="22"/>
          <w:lang w:eastAsia="en-GB"/>
        </w:rPr>
        <w:tab/>
      </w:r>
      <w:r w:rsidRPr="007705C1">
        <w:rPr>
          <w:sz w:val="22"/>
          <w:szCs w:val="22"/>
          <w:lang w:eastAsia="en-GB"/>
        </w:rPr>
        <w:tab/>
      </w:r>
    </w:p>
    <w:p w14:paraId="3375945E" w14:textId="2E58B00C" w:rsidR="007705C1" w:rsidRPr="007705C1" w:rsidRDefault="007705C1" w:rsidP="007705C1">
      <w:pPr>
        <w:pStyle w:val="a3"/>
        <w:spacing w:before="100" w:beforeAutospacing="1" w:after="100" w:afterAutospacing="1" w:line="360" w:lineRule="auto"/>
        <w:ind w:left="644"/>
        <w:rPr>
          <w:sz w:val="22"/>
          <w:szCs w:val="22"/>
          <w:lang w:eastAsia="en-GB"/>
        </w:rPr>
      </w:pPr>
      <w:r w:rsidRPr="007705C1">
        <w:rPr>
          <w:sz w:val="22"/>
          <w:szCs w:val="22"/>
          <w:lang w:eastAsia="en-GB"/>
        </w:rPr>
        <w:t xml:space="preserve">Ναι </w:t>
      </w:r>
      <w:r w:rsidRPr="007705C1">
        <w:rPr>
          <w:sz w:val="22"/>
          <w:szCs w:val="22"/>
          <w:lang w:eastAsia="en-GB"/>
        </w:rPr>
        <w:t xml:space="preserve"> </w:t>
      </w:r>
      <w:proofErr w:type="spellStart"/>
      <w:r w:rsidRPr="007705C1">
        <w:rPr>
          <w:sz w:val="22"/>
          <w:szCs w:val="22"/>
          <w:lang w:eastAsia="en-GB"/>
        </w:rPr>
        <w:t>Όχι</w:t>
      </w:r>
      <w:proofErr w:type="spellEnd"/>
      <w:r w:rsidRPr="007705C1">
        <w:rPr>
          <w:sz w:val="22"/>
          <w:szCs w:val="22"/>
          <w:lang w:eastAsia="en-GB"/>
        </w:rPr>
        <w:t xml:space="preserve"> </w:t>
      </w:r>
      <w:r w:rsidRPr="007705C1">
        <w:rPr>
          <w:sz w:val="22"/>
          <w:szCs w:val="22"/>
          <w:lang w:eastAsia="en-GB"/>
        </w:rPr>
        <w:t></w:t>
      </w:r>
    </w:p>
    <w:p w14:paraId="3A0F8C39" w14:textId="6862BD6B" w:rsidR="00DF7214" w:rsidRPr="00BC0AA2" w:rsidRDefault="00DF7214" w:rsidP="005F1FA7">
      <w:pPr>
        <w:ind w:right="54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C0AA2">
        <w:rPr>
          <w:rFonts w:ascii="Times New Roman" w:hAnsi="Times New Roman" w:cs="Times New Roman"/>
          <w:sz w:val="22"/>
          <w:szCs w:val="22"/>
        </w:rPr>
        <w:t xml:space="preserve">Καταθέτω τα δικαιολογητικά μου με την κάτωθι αριθμητική σειρά: </w:t>
      </w:r>
    </w:p>
    <w:tbl>
      <w:tblPr>
        <w:tblW w:w="10288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7119"/>
        <w:gridCol w:w="3169"/>
      </w:tblGrid>
      <w:tr w:rsidR="00305DB2" w:rsidRPr="00BC0AA2" w14:paraId="2D80D545" w14:textId="77777777" w:rsidTr="00305DB2">
        <w:tc>
          <w:tcPr>
            <w:tcW w:w="7119" w:type="dxa"/>
            <w:shd w:val="clear" w:color="auto" w:fill="auto"/>
          </w:tcPr>
          <w:p w14:paraId="26EA7C38" w14:textId="22DCE16D" w:rsidR="00305DB2" w:rsidRDefault="00305DB2" w:rsidP="00305DB2">
            <w:pPr>
              <w:pStyle w:val="a3"/>
              <w:numPr>
                <w:ilvl w:val="0"/>
                <w:numId w:val="4"/>
              </w:numPr>
              <w:snapToGrid w:val="0"/>
              <w:ind w:left="567" w:right="543"/>
              <w:jc w:val="both"/>
              <w:rPr>
                <w:rFonts w:eastAsia="Calibri"/>
                <w:sz w:val="22"/>
                <w:szCs w:val="22"/>
              </w:rPr>
            </w:pPr>
          </w:p>
          <w:p w14:paraId="63BAC27A" w14:textId="0EC0CBB2" w:rsidR="00250916" w:rsidRDefault="00250916" w:rsidP="00305DB2">
            <w:pPr>
              <w:pStyle w:val="a3"/>
              <w:numPr>
                <w:ilvl w:val="0"/>
                <w:numId w:val="4"/>
              </w:numPr>
              <w:snapToGrid w:val="0"/>
              <w:ind w:left="567" w:right="543"/>
              <w:jc w:val="both"/>
              <w:rPr>
                <w:rFonts w:eastAsia="Calibri"/>
                <w:sz w:val="22"/>
                <w:szCs w:val="22"/>
              </w:rPr>
            </w:pPr>
          </w:p>
          <w:p w14:paraId="73A8387A" w14:textId="15532EE1" w:rsidR="00250916" w:rsidRDefault="00250916" w:rsidP="00305DB2">
            <w:pPr>
              <w:pStyle w:val="a3"/>
              <w:numPr>
                <w:ilvl w:val="0"/>
                <w:numId w:val="4"/>
              </w:numPr>
              <w:snapToGrid w:val="0"/>
              <w:ind w:left="567" w:right="543"/>
              <w:jc w:val="both"/>
              <w:rPr>
                <w:rFonts w:eastAsia="Calibri"/>
                <w:sz w:val="22"/>
                <w:szCs w:val="22"/>
              </w:rPr>
            </w:pPr>
          </w:p>
          <w:p w14:paraId="697E8ACF" w14:textId="333A1E98" w:rsidR="00250916" w:rsidRDefault="00250916" w:rsidP="00305DB2">
            <w:pPr>
              <w:pStyle w:val="a3"/>
              <w:numPr>
                <w:ilvl w:val="0"/>
                <w:numId w:val="4"/>
              </w:numPr>
              <w:snapToGrid w:val="0"/>
              <w:ind w:left="567" w:right="543"/>
              <w:jc w:val="both"/>
              <w:rPr>
                <w:rFonts w:eastAsia="Calibri"/>
                <w:sz w:val="22"/>
                <w:szCs w:val="22"/>
              </w:rPr>
            </w:pPr>
          </w:p>
          <w:p w14:paraId="563F4DA3" w14:textId="57B4712D" w:rsidR="00250916" w:rsidRDefault="00250916" w:rsidP="00305DB2">
            <w:pPr>
              <w:pStyle w:val="a3"/>
              <w:numPr>
                <w:ilvl w:val="0"/>
                <w:numId w:val="4"/>
              </w:numPr>
              <w:snapToGrid w:val="0"/>
              <w:ind w:left="567" w:right="543"/>
              <w:jc w:val="both"/>
              <w:rPr>
                <w:rFonts w:eastAsia="Calibri"/>
                <w:sz w:val="22"/>
                <w:szCs w:val="22"/>
              </w:rPr>
            </w:pPr>
          </w:p>
          <w:p w14:paraId="4FBD0E5D" w14:textId="77777777" w:rsidR="00250916" w:rsidRPr="00BC0AA2" w:rsidRDefault="00250916" w:rsidP="00305DB2">
            <w:pPr>
              <w:pStyle w:val="a3"/>
              <w:numPr>
                <w:ilvl w:val="0"/>
                <w:numId w:val="4"/>
              </w:numPr>
              <w:snapToGrid w:val="0"/>
              <w:ind w:left="567" w:right="543"/>
              <w:jc w:val="both"/>
              <w:rPr>
                <w:rFonts w:eastAsia="Calibri"/>
                <w:sz w:val="22"/>
                <w:szCs w:val="22"/>
              </w:rPr>
            </w:pPr>
          </w:p>
          <w:p w14:paraId="73C6DE2B" w14:textId="40256BB0" w:rsidR="00DF7214" w:rsidRPr="00305DB2" w:rsidRDefault="00DF7214" w:rsidP="00305DB2">
            <w:pPr>
              <w:snapToGrid w:val="0"/>
              <w:ind w:left="207" w:right="543"/>
              <w:jc w:val="both"/>
              <w:rPr>
                <w:sz w:val="22"/>
                <w:szCs w:val="22"/>
              </w:rPr>
            </w:pPr>
          </w:p>
        </w:tc>
        <w:tc>
          <w:tcPr>
            <w:tcW w:w="3169" w:type="dxa"/>
            <w:shd w:val="clear" w:color="auto" w:fill="auto"/>
          </w:tcPr>
          <w:p w14:paraId="2F460D81" w14:textId="77777777" w:rsidR="00DF7214" w:rsidRPr="00BC0AA2" w:rsidRDefault="00DF7214" w:rsidP="002B7667">
            <w:pPr>
              <w:snapToGrid w:val="0"/>
              <w:ind w:left="567" w:right="5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A9DEF2" w14:textId="35BC3DBE" w:rsidR="00E21FC1" w:rsidRPr="00305DB2" w:rsidRDefault="00DF7214" w:rsidP="00305DB2">
      <w:pPr>
        <w:ind w:right="543"/>
        <w:jc w:val="both"/>
        <w:rPr>
          <w:rFonts w:ascii="Times New Roman" w:hAnsi="Times New Roman" w:cs="Times New Roman"/>
          <w:sz w:val="22"/>
          <w:szCs w:val="22"/>
        </w:rPr>
      </w:pPr>
      <w:r w:rsidRPr="00BC0AA2">
        <w:rPr>
          <w:rFonts w:ascii="Times New Roman" w:hAnsi="Times New Roman" w:cs="Times New Roman"/>
          <w:sz w:val="22"/>
          <w:szCs w:val="22"/>
        </w:rPr>
        <w:t xml:space="preserve">Με ατομική μου ευθύνη, γνωρίζοντας τις κυρώσεις, που προβλέπονται από τις διατάξεις της παρ. 6 του άρθρου 22 του Ν. </w:t>
      </w:r>
      <w:r w:rsidRPr="00305DB2">
        <w:rPr>
          <w:rFonts w:ascii="Times New Roman" w:hAnsi="Times New Roman" w:cs="Times New Roman"/>
          <w:sz w:val="22"/>
          <w:szCs w:val="22"/>
        </w:rPr>
        <w:t>1599/1986, δηλώνω υπεύθυνα ότι</w:t>
      </w:r>
      <w:r w:rsidR="00305DB2" w:rsidRPr="00305DB2">
        <w:rPr>
          <w:rFonts w:ascii="Times New Roman" w:hAnsi="Times New Roman" w:cs="Times New Roman"/>
          <w:sz w:val="22"/>
          <w:szCs w:val="22"/>
        </w:rPr>
        <w:t xml:space="preserve"> </w:t>
      </w:r>
      <w:r w:rsidR="00E21FC1" w:rsidRP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όσα έχω καταγράψει είναι αληθή και ακριβή. Επιπλέον, σε περίπτωση οποιασδήποτε αλλαγής στοιχείων, θα ενημερώσω εγκαίρως το Τμήμα Σπουδών. </w:t>
      </w:r>
    </w:p>
    <w:p w14:paraId="47E9CA6D" w14:textId="51799862" w:rsidR="00305DB2" w:rsidRPr="00305DB2" w:rsidRDefault="00605744" w:rsidP="00305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Καβάλα</w:t>
      </w:r>
      <w:r w:rsidR="00E21FC1"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, ........./......../</w:t>
      </w:r>
      <w:r w:rsidR="00305DB2">
        <w:rPr>
          <w:rFonts w:ascii="Times New Roman" w:eastAsia="Times New Roman" w:hAnsi="Times New Roman" w:cs="Times New Roman"/>
          <w:sz w:val="22"/>
          <w:szCs w:val="22"/>
          <w:lang w:eastAsia="en-GB"/>
        </w:rPr>
        <w:t>202</w:t>
      </w:r>
      <w:r w:rsidR="007705C1">
        <w:rPr>
          <w:rFonts w:ascii="Times New Roman" w:eastAsia="Times New Roman" w:hAnsi="Times New Roman" w:cs="Times New Roman"/>
          <w:sz w:val="22"/>
          <w:szCs w:val="22"/>
          <w:lang w:eastAsia="en-GB"/>
        </w:rPr>
        <w:t>1</w:t>
      </w:r>
    </w:p>
    <w:p w14:paraId="699A0485" w14:textId="54AC5DCC" w:rsidR="001C7889" w:rsidRPr="00BC0AA2" w:rsidRDefault="00E21FC1" w:rsidP="00305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</w:p>
    <w:p w14:paraId="6B37A197" w14:textId="2FCB69A1" w:rsidR="00E21FC1" w:rsidRPr="00BC0AA2" w:rsidRDefault="00E21FC1" w:rsidP="00305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(Υπογραφή υποψηφίου</w:t>
      </w:r>
      <w:r w:rsidR="00FE511E"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>/υποψηφίας</w:t>
      </w:r>
      <w:r w:rsidRPr="00BC0AA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) </w:t>
      </w:r>
    </w:p>
    <w:sectPr w:rsidR="00E21FC1" w:rsidRPr="00BC0AA2" w:rsidSect="00305DB2">
      <w:footerReference w:type="default" r:id="rId8"/>
      <w:pgSz w:w="11900" w:h="16840"/>
      <w:pgMar w:top="586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E5C1" w14:textId="77777777" w:rsidR="0051707E" w:rsidRDefault="0051707E" w:rsidP="00DF7214">
      <w:r>
        <w:separator/>
      </w:r>
    </w:p>
  </w:endnote>
  <w:endnote w:type="continuationSeparator" w:id="0">
    <w:p w14:paraId="2B9E95E5" w14:textId="77777777" w:rsidR="0051707E" w:rsidRDefault="0051707E" w:rsidP="00D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110B" w14:textId="6902CEB5" w:rsidR="00DF7214" w:rsidRDefault="00DF7214">
    <w:pPr>
      <w:pStyle w:val="a5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2BC0D7B0" wp14:editId="23BEB231">
          <wp:simplePos x="0" y="0"/>
          <wp:positionH relativeFrom="column">
            <wp:posOffset>66675</wp:posOffset>
          </wp:positionH>
          <wp:positionV relativeFrom="paragraph">
            <wp:posOffset>-668020</wp:posOffset>
          </wp:positionV>
          <wp:extent cx="5276850" cy="723900"/>
          <wp:effectExtent l="0" t="0" r="0" b="0"/>
          <wp:wrapNone/>
          <wp:docPr id="4" name="Εικόνα 6" descr="C:\Users\rcpepi\AppData\Local\Microsoft\Windows\Temporary Internet Files\Content.Outlook\FTHUFL12\logo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C:\Users\rcpepi\AppData\Local\Microsoft\Windows\Temporary Internet Files\Content.Outlook\FTHUFL12\logo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2A87" w14:textId="77777777" w:rsidR="0051707E" w:rsidRDefault="0051707E" w:rsidP="00DF7214">
      <w:r>
        <w:separator/>
      </w:r>
    </w:p>
  </w:footnote>
  <w:footnote w:type="continuationSeparator" w:id="0">
    <w:p w14:paraId="32F2546D" w14:textId="77777777" w:rsidR="0051707E" w:rsidRDefault="0051707E" w:rsidP="00D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4C17"/>
    <w:multiLevelType w:val="hybridMultilevel"/>
    <w:tmpl w:val="461866B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3A5D93"/>
    <w:multiLevelType w:val="multilevel"/>
    <w:tmpl w:val="3C7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04465"/>
    <w:multiLevelType w:val="multilevel"/>
    <w:tmpl w:val="228A87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156C3"/>
    <w:multiLevelType w:val="multilevel"/>
    <w:tmpl w:val="F1AA8D12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D35793E"/>
    <w:multiLevelType w:val="multilevel"/>
    <w:tmpl w:val="1E680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C1"/>
    <w:rsid w:val="00077762"/>
    <w:rsid w:val="001C7889"/>
    <w:rsid w:val="00237816"/>
    <w:rsid w:val="00250916"/>
    <w:rsid w:val="00291BCD"/>
    <w:rsid w:val="00305DB2"/>
    <w:rsid w:val="0051707E"/>
    <w:rsid w:val="005F1FA7"/>
    <w:rsid w:val="00605744"/>
    <w:rsid w:val="006A798E"/>
    <w:rsid w:val="007705C1"/>
    <w:rsid w:val="009F67F5"/>
    <w:rsid w:val="00BC0AA2"/>
    <w:rsid w:val="00DF7214"/>
    <w:rsid w:val="00E21FC1"/>
    <w:rsid w:val="00F03B9D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A59C"/>
  <w15:chartTrackingRefBased/>
  <w15:docId w15:val="{EE724C59-1D67-B54F-B355-6AEBE66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1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-HTML">
    <w:name w:val="HTML Preformatted"/>
    <w:basedOn w:val="a"/>
    <w:link w:val="-HTMLChar"/>
    <w:uiPriority w:val="99"/>
    <w:semiHidden/>
    <w:unhideWhenUsed/>
    <w:rsid w:val="00E21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21FC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a3">
    <w:name w:val="List Paragraph"/>
    <w:basedOn w:val="a"/>
    <w:uiPriority w:val="34"/>
    <w:qFormat/>
    <w:rsid w:val="00DF7214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paragraph" w:styleId="a4">
    <w:name w:val="header"/>
    <w:basedOn w:val="a"/>
    <w:link w:val="Char"/>
    <w:uiPriority w:val="99"/>
    <w:unhideWhenUsed/>
    <w:rsid w:val="00DF7214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4"/>
    <w:uiPriority w:val="99"/>
    <w:rsid w:val="00DF7214"/>
  </w:style>
  <w:style w:type="paragraph" w:styleId="a5">
    <w:name w:val="footer"/>
    <w:basedOn w:val="a"/>
    <w:link w:val="Char0"/>
    <w:uiPriority w:val="99"/>
    <w:unhideWhenUsed/>
    <w:rsid w:val="00DF7214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5"/>
    <w:uiPriority w:val="99"/>
    <w:rsid w:val="00DF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Mso18877</cp:lastModifiedBy>
  <cp:revision>2</cp:revision>
  <dcterms:created xsi:type="dcterms:W3CDTF">2021-03-26T06:14:00Z</dcterms:created>
  <dcterms:modified xsi:type="dcterms:W3CDTF">2021-03-26T06:14:00Z</dcterms:modified>
</cp:coreProperties>
</file>